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8A" w:rsidRPr="00FC448A" w:rsidRDefault="00740D62" w:rsidP="00FC448A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Перечень дисциплин</w:t>
      </w:r>
      <w:r w:rsidR="00FC448A" w:rsidRPr="00FC448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с аннота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циями </w:t>
      </w:r>
      <w:r w:rsidR="00FC448A" w:rsidRPr="00FC448A">
        <w:rPr>
          <w:rStyle w:val="markedcontent"/>
          <w:rFonts w:ascii="Times New Roman" w:hAnsi="Times New Roman" w:cs="Times New Roman"/>
          <w:b/>
          <w:sz w:val="28"/>
          <w:szCs w:val="28"/>
        </w:rPr>
        <w:t>программы профессиональног</w:t>
      </w:r>
      <w:r w:rsidR="0047238E">
        <w:rPr>
          <w:rStyle w:val="markedcontent"/>
          <w:rFonts w:ascii="Times New Roman" w:hAnsi="Times New Roman" w:cs="Times New Roman"/>
          <w:b/>
          <w:sz w:val="28"/>
          <w:szCs w:val="28"/>
        </w:rPr>
        <w:t>о обучения «Раскряжевщик</w:t>
      </w:r>
      <w:r w:rsidR="00FC448A" w:rsidRPr="00FC448A">
        <w:rPr>
          <w:rStyle w:val="markedcontent"/>
          <w:rFonts w:ascii="Times New Roman" w:hAnsi="Times New Roman" w:cs="Times New Roman"/>
          <w:b/>
          <w:sz w:val="28"/>
          <w:szCs w:val="28"/>
        </w:rPr>
        <w:t>»</w:t>
      </w:r>
    </w:p>
    <w:p w:rsidR="00141CE3" w:rsidRPr="00644CDA" w:rsidRDefault="00644CDA" w:rsidP="00141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4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Дисциплина 1 «</w:t>
      </w:r>
      <w:r w:rsidRPr="00644CD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Основные сведения о производстве и организации рабочего</w:t>
      </w:r>
      <w:r w:rsidRPr="00644CD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644CD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места</w:t>
      </w:r>
      <w:r w:rsidRPr="00644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123DB0" w:rsidRPr="0012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DB0"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Аннотация:</w:t>
      </w:r>
    </w:p>
    <w:p w:rsidR="00141CE3" w:rsidRDefault="00644CDA" w:rsidP="00123D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Изучается понятие о лесосечном фонде и о лесосеке.</w:t>
      </w:r>
    </w:p>
    <w:p w:rsidR="00644CDA" w:rsidRPr="00AD73AD" w:rsidRDefault="00644CDA" w:rsidP="00141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CE3" w:rsidRDefault="00141CE3" w:rsidP="00141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4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Дисциплина 2</w:t>
      </w:r>
      <w:r w:rsidR="00644CDA" w:rsidRPr="00644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«</w:t>
      </w:r>
      <w:r w:rsidR="00644CDA" w:rsidRPr="00644C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Бензомоторные пилы</w:t>
      </w:r>
      <w:r w:rsidRPr="00644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». Аннотация</w:t>
      </w:r>
      <w:r w:rsidRPr="006B68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644CDA" w:rsidRPr="00644CDA" w:rsidRDefault="00644CDA" w:rsidP="00123DB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марок современных бензопил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профессионального </w:t>
      </w:r>
      <w:r w:rsidRPr="00644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CDA">
        <w:rPr>
          <w:rFonts w:ascii="Times New Roman" w:eastAsia="Times New Roman" w:hAnsi="Times New Roman"/>
          <w:sz w:val="28"/>
          <w:szCs w:val="28"/>
          <w:lang w:eastAsia="ru-RU"/>
        </w:rPr>
        <w:t>Подготовка к работе, возможные неисправности и</w:t>
      </w:r>
    </w:p>
    <w:p w:rsidR="00644CDA" w:rsidRPr="00644CDA" w:rsidRDefault="00644CDA" w:rsidP="00644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DA">
        <w:rPr>
          <w:rFonts w:ascii="Times New Roman" w:eastAsia="Times New Roman" w:hAnsi="Times New Roman"/>
          <w:sz w:val="28"/>
          <w:szCs w:val="28"/>
          <w:lang w:eastAsia="ru-RU"/>
        </w:rPr>
        <w:t>их устранение. Технический уход, обслуживание, смазочные материалы и принадлежности.</w:t>
      </w:r>
    </w:p>
    <w:p w:rsidR="00644CDA" w:rsidRDefault="00644CDA" w:rsidP="00141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CE3" w:rsidRDefault="00141CE3" w:rsidP="00141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4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Дисциплина 3</w:t>
      </w:r>
      <w:r w:rsidR="00644CDA" w:rsidRPr="00644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«</w:t>
      </w:r>
      <w:r w:rsidR="00644CDA" w:rsidRPr="00644CD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Пильные цепи. Заточка пильных цепей и ручных лесорубочных инструментов</w:t>
      </w:r>
      <w:r w:rsidRPr="00644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». Аннотация:</w:t>
      </w:r>
    </w:p>
    <w:p w:rsidR="00644CDA" w:rsidRPr="005B5436" w:rsidRDefault="00644CDA" w:rsidP="00123D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Изучаются </w:t>
      </w:r>
      <w:r w:rsidR="005B5436" w:rsidRPr="005B54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пильных цепей, их устройство, возможный ремонт, и</w:t>
      </w:r>
      <w:r w:rsidR="005B5436" w:rsidRPr="005B5436">
        <w:rPr>
          <w:rFonts w:ascii="Times New Roman" w:eastAsia="Times New Roman" w:hAnsi="Times New Roman"/>
          <w:sz w:val="28"/>
          <w:szCs w:val="28"/>
          <w:lang w:eastAsia="ru-RU"/>
        </w:rPr>
        <w:t>нструменты для заточки пильных цепей, техника заточки.</w:t>
      </w:r>
    </w:p>
    <w:p w:rsidR="00644CDA" w:rsidRDefault="00644CDA" w:rsidP="00141C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CE3" w:rsidRPr="005B5436" w:rsidRDefault="00141CE3" w:rsidP="00141CE3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54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Дисциплина 4</w:t>
      </w:r>
      <w:r w:rsidR="005B5436" w:rsidRPr="005B54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«</w:t>
      </w:r>
      <w:r w:rsidR="005B5436" w:rsidRPr="005B5436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Раскряжевка стволов деревьев, хлыстов</w:t>
      </w:r>
      <w:r w:rsidRPr="005B54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». Аннотация:</w:t>
      </w:r>
    </w:p>
    <w:p w:rsidR="00141CE3" w:rsidRPr="005B5436" w:rsidRDefault="005B5436" w:rsidP="00141C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Изучение подготовка</w:t>
      </w:r>
      <w:r w:rsidRPr="005B5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B5436">
        <w:rPr>
          <w:rFonts w:ascii="Times New Roman" w:eastAsia="Times New Roman" w:hAnsi="Times New Roman"/>
          <w:sz w:val="28"/>
          <w:szCs w:val="28"/>
          <w:lang w:eastAsia="ru-RU"/>
        </w:rPr>
        <w:t>осмотр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а, способов раскряжевки дерева бензопилой.</w:t>
      </w:r>
      <w:r w:rsidRPr="005B5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B5436">
        <w:rPr>
          <w:rFonts w:ascii="Times New Roman" w:eastAsia="Times New Roman" w:hAnsi="Times New Roman"/>
          <w:sz w:val="28"/>
          <w:szCs w:val="28"/>
          <w:lang w:eastAsia="ru-RU"/>
        </w:rPr>
        <w:t>собенности раскряжевки стволов с внешним и внутренним напряжением, сросшихся, наклонных стволов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448A" w:rsidRDefault="00141CE3" w:rsidP="00FC448A">
      <w:pPr>
        <w:rPr>
          <w:rStyle w:val="markedcontent"/>
          <w:rFonts w:ascii="Times New Roman" w:hAnsi="Times New Roman" w:cs="Times New Roman"/>
          <w:sz w:val="28"/>
          <w:szCs w:val="28"/>
          <w:u w:val="single"/>
        </w:rPr>
      </w:pPr>
      <w:r w:rsidRPr="005B5436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Дисциплина 5</w:t>
      </w:r>
      <w:r w:rsidR="005B5436" w:rsidRPr="005B5436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. «</w:t>
      </w:r>
      <w:r w:rsidR="005B5436" w:rsidRPr="005B5436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Обрезка сучьев</w:t>
      </w:r>
      <w:r w:rsidR="005B5436" w:rsidRPr="005B5436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448A" w:rsidRPr="005B5436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»</w:t>
      </w:r>
      <w:r w:rsidR="005B5436" w:rsidRPr="005B5436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448A" w:rsidRPr="005B5436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Аннотация:</w:t>
      </w:r>
    </w:p>
    <w:p w:rsidR="005B5436" w:rsidRPr="005B5436" w:rsidRDefault="005B5436" w:rsidP="00123DB0">
      <w:pPr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Pr="005B543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обрезки сучьев бензопилой и меры безопасности при данном виде выполнения работ.</w:t>
      </w:r>
    </w:p>
    <w:p w:rsidR="00141CE3" w:rsidRDefault="00141CE3" w:rsidP="00141CE3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Дисциплина 6</w:t>
      </w:r>
      <w:r w:rsidR="005B5436" w:rsidRPr="004E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«</w:t>
      </w:r>
      <w:r w:rsidR="004E3F1D" w:rsidRPr="004E3F1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Техника безопасности</w:t>
      </w:r>
      <w:r w:rsidRPr="004E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». Аннотация:</w:t>
      </w:r>
    </w:p>
    <w:p w:rsidR="00123DB0" w:rsidRDefault="004E3F1D" w:rsidP="00123DB0">
      <w:pPr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Изучаются охрана труда и техника безопасности</w:t>
      </w:r>
      <w:r w:rsidRPr="004E3F1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валке деревьев, раскр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яжевке стволов, обрезке сучьев. Т</w:t>
      </w:r>
      <w:r w:rsidRPr="004E3F1D">
        <w:rPr>
          <w:rFonts w:ascii="Times New Roman" w:eastAsia="Times New Roman" w:hAnsi="Times New Roman"/>
          <w:sz w:val="28"/>
          <w:szCs w:val="28"/>
          <w:lang w:eastAsia="ru-RU"/>
        </w:rPr>
        <w:t>ребования к рабочему месту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1CE3" w:rsidRDefault="00141CE3" w:rsidP="00123DB0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Дисциплина 7</w:t>
      </w:r>
      <w:r w:rsidR="004E3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«</w:t>
      </w:r>
      <w:r w:rsidR="00BC15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Производственная практика</w:t>
      </w:r>
      <w:r w:rsidRPr="008F21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». Аннотация:</w:t>
      </w:r>
    </w:p>
    <w:p w:rsidR="00BC159B" w:rsidRPr="00123DB0" w:rsidRDefault="00BC159B" w:rsidP="00123DB0">
      <w:pPr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1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слушателями необходимых практических навыков при</w:t>
      </w:r>
      <w:r w:rsidRPr="00BC159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подготовке бензопилы, рабочего места</w:t>
      </w:r>
      <w:r w:rsidRPr="00BC159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приемов работы с бензопилой при выполнении различных технологических операций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производственных условиях.</w:t>
      </w:r>
    </w:p>
    <w:sectPr w:rsidR="00BC159B" w:rsidRPr="00123DB0" w:rsidSect="00A47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C426F"/>
    <w:rsid w:val="00123DB0"/>
    <w:rsid w:val="00141CE3"/>
    <w:rsid w:val="00180C9B"/>
    <w:rsid w:val="001C77FF"/>
    <w:rsid w:val="0047238E"/>
    <w:rsid w:val="004E3F1D"/>
    <w:rsid w:val="005B5436"/>
    <w:rsid w:val="005C426F"/>
    <w:rsid w:val="00644CDA"/>
    <w:rsid w:val="00740D62"/>
    <w:rsid w:val="00843853"/>
    <w:rsid w:val="00A47643"/>
    <w:rsid w:val="00A86191"/>
    <w:rsid w:val="00B825F1"/>
    <w:rsid w:val="00BA79B0"/>
    <w:rsid w:val="00BC159B"/>
    <w:rsid w:val="00D96F82"/>
    <w:rsid w:val="00FC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C4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РДС</dc:creator>
  <cp:lastModifiedBy>Павел</cp:lastModifiedBy>
  <cp:revision>7</cp:revision>
  <dcterms:created xsi:type="dcterms:W3CDTF">2022-03-13T08:45:00Z</dcterms:created>
  <dcterms:modified xsi:type="dcterms:W3CDTF">2022-03-13T09:40:00Z</dcterms:modified>
</cp:coreProperties>
</file>